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F66" w:rsidRDefault="004632B9">
      <w:pPr>
        <w:rPr>
          <w:rFonts w:ascii="黑体" w:eastAsia="黑体" w:hAnsi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28"/>
        </w:rPr>
        <w:t>附件二：上海市</w:t>
      </w:r>
      <w:r w:rsidR="00BF16CA">
        <w:rPr>
          <w:rFonts w:ascii="黑体" w:eastAsia="黑体" w:hAnsi="黑体" w:hint="eastAsia"/>
          <w:sz w:val="28"/>
          <w:szCs w:val="28"/>
        </w:rPr>
        <w:t>消防</w:t>
      </w:r>
      <w:r>
        <w:rPr>
          <w:rFonts w:ascii="黑体" w:eastAsia="黑体" w:hAnsi="黑体" w:hint="eastAsia"/>
          <w:sz w:val="28"/>
          <w:szCs w:val="28"/>
        </w:rPr>
        <w:t>协会</w:t>
      </w:r>
      <w:r w:rsidR="00BF16CA">
        <w:rPr>
          <w:rFonts w:ascii="黑体" w:eastAsia="黑体" w:hAnsi="黑体" w:hint="eastAsia"/>
          <w:sz w:val="28"/>
          <w:szCs w:val="28"/>
        </w:rPr>
        <w:t>微信</w:t>
      </w:r>
      <w:r>
        <w:rPr>
          <w:rFonts w:ascii="黑体" w:eastAsia="黑体" w:hAnsi="黑体" w:hint="eastAsia"/>
          <w:sz w:val="28"/>
          <w:szCs w:val="28"/>
        </w:rPr>
        <w:t>公众号二维码</w:t>
      </w:r>
    </w:p>
    <w:p w:rsidR="00E20F66" w:rsidRDefault="004632B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3276600" cy="3276600"/>
            <wp:effectExtent l="19050" t="0" r="0" b="0"/>
            <wp:docPr id="1" name="图片 1" descr="C:\Users\hp\AppData\Local\Temp\WeChat Files\072d6bba569988d9b5309ded90a21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p\AppData\Local\Temp\WeChat Files\072d6bba569988d9b5309ded90a217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0F66" w:rsidSect="00C26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B8D" w:rsidRDefault="00C74B8D" w:rsidP="00FA2535">
      <w:r>
        <w:separator/>
      </w:r>
    </w:p>
  </w:endnote>
  <w:endnote w:type="continuationSeparator" w:id="0">
    <w:p w:rsidR="00C74B8D" w:rsidRDefault="00C74B8D" w:rsidP="00FA2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B8D" w:rsidRDefault="00C74B8D" w:rsidP="00FA2535">
      <w:r>
        <w:separator/>
      </w:r>
    </w:p>
  </w:footnote>
  <w:footnote w:type="continuationSeparator" w:id="0">
    <w:p w:rsidR="00C74B8D" w:rsidRDefault="00C74B8D" w:rsidP="00FA25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C98"/>
    <w:rsid w:val="000B3B64"/>
    <w:rsid w:val="000D23BE"/>
    <w:rsid w:val="0017054E"/>
    <w:rsid w:val="00171978"/>
    <w:rsid w:val="001A29C1"/>
    <w:rsid w:val="00213E16"/>
    <w:rsid w:val="00226285"/>
    <w:rsid w:val="002A7F7D"/>
    <w:rsid w:val="002E4EF2"/>
    <w:rsid w:val="0034287C"/>
    <w:rsid w:val="00414332"/>
    <w:rsid w:val="004349F0"/>
    <w:rsid w:val="004632B9"/>
    <w:rsid w:val="004A4201"/>
    <w:rsid w:val="004F0F57"/>
    <w:rsid w:val="00550A0B"/>
    <w:rsid w:val="00582F72"/>
    <w:rsid w:val="006111D2"/>
    <w:rsid w:val="006141CF"/>
    <w:rsid w:val="006330DB"/>
    <w:rsid w:val="00656ADF"/>
    <w:rsid w:val="006720BA"/>
    <w:rsid w:val="00693BE9"/>
    <w:rsid w:val="006A3250"/>
    <w:rsid w:val="006A3DEF"/>
    <w:rsid w:val="00713CC6"/>
    <w:rsid w:val="00782053"/>
    <w:rsid w:val="007C054E"/>
    <w:rsid w:val="0084181C"/>
    <w:rsid w:val="008A5C98"/>
    <w:rsid w:val="008D3420"/>
    <w:rsid w:val="008F01D5"/>
    <w:rsid w:val="00917B53"/>
    <w:rsid w:val="00991D58"/>
    <w:rsid w:val="009B5DE5"/>
    <w:rsid w:val="00A35743"/>
    <w:rsid w:val="00A40E14"/>
    <w:rsid w:val="00AE06E4"/>
    <w:rsid w:val="00B07773"/>
    <w:rsid w:val="00B1716F"/>
    <w:rsid w:val="00B70EF8"/>
    <w:rsid w:val="00BB01B7"/>
    <w:rsid w:val="00BF16CA"/>
    <w:rsid w:val="00BF62E8"/>
    <w:rsid w:val="00C266B8"/>
    <w:rsid w:val="00C569FA"/>
    <w:rsid w:val="00C74B8D"/>
    <w:rsid w:val="00D770D5"/>
    <w:rsid w:val="00E02FA3"/>
    <w:rsid w:val="00E07CE3"/>
    <w:rsid w:val="00E20F66"/>
    <w:rsid w:val="00E55DC0"/>
    <w:rsid w:val="00E97E6D"/>
    <w:rsid w:val="00ED0125"/>
    <w:rsid w:val="00ED1502"/>
    <w:rsid w:val="00F512B5"/>
    <w:rsid w:val="00FA2535"/>
    <w:rsid w:val="00FB4EA5"/>
    <w:rsid w:val="00FB5A92"/>
    <w:rsid w:val="0ACF3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6B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C266B8"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C266B8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C266B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26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C26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sid w:val="00C266B8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266B8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C266B8"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sid w:val="00C266B8"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rsid w:val="00C266B8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C266B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dcterms:created xsi:type="dcterms:W3CDTF">2019-10-28T08:09:00Z</dcterms:created>
  <dcterms:modified xsi:type="dcterms:W3CDTF">2020-01-13T06:10:00Z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