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DF0" w:rsidRDefault="00DD2513">
      <w:pPr>
        <w:pStyle w:val="a3"/>
        <w:spacing w:line="600" w:lineRule="exact"/>
        <w:rPr>
          <w:rFonts w:ascii="仿宋" w:eastAsia="仿宋" w:hAnsi="仿宋"/>
          <w:b w:val="0"/>
          <w:bCs w:val="0"/>
          <w:sz w:val="28"/>
          <w:szCs w:val="28"/>
        </w:rPr>
      </w:pPr>
      <w:r>
        <w:rPr>
          <w:rFonts w:ascii="黑体" w:eastAsia="黑体" w:hAnsi="黑体" w:hint="eastAsia"/>
          <w:b w:val="0"/>
          <w:sz w:val="28"/>
          <w:szCs w:val="28"/>
        </w:rPr>
        <w:t>附件一：授权委托书模版</w:t>
      </w:r>
    </w:p>
    <w:p w:rsidR="00F07DF0" w:rsidRDefault="00F07DF0">
      <w:pPr>
        <w:pStyle w:val="a3"/>
        <w:spacing w:line="600" w:lineRule="exact"/>
        <w:jc w:val="center"/>
        <w:rPr>
          <w:rFonts w:ascii="黑体" w:eastAsia="黑体" w:hAnsi="黑体"/>
          <w:b w:val="0"/>
          <w:bCs w:val="0"/>
          <w:sz w:val="28"/>
          <w:szCs w:val="28"/>
        </w:rPr>
      </w:pPr>
    </w:p>
    <w:p w:rsidR="00F07DF0" w:rsidRDefault="00DD2513">
      <w:pPr>
        <w:pStyle w:val="a3"/>
        <w:spacing w:line="600" w:lineRule="exact"/>
        <w:jc w:val="center"/>
        <w:rPr>
          <w:rFonts w:ascii="黑体" w:eastAsia="黑体" w:hAnsi="黑体"/>
          <w:b w:val="0"/>
          <w:bCs w:val="0"/>
          <w:sz w:val="28"/>
          <w:szCs w:val="28"/>
        </w:rPr>
      </w:pPr>
      <w:r>
        <w:rPr>
          <w:rFonts w:ascii="黑体" w:eastAsia="黑体" w:hAnsi="黑体" w:hint="eastAsia"/>
          <w:b w:val="0"/>
          <w:bCs w:val="0"/>
          <w:sz w:val="28"/>
          <w:szCs w:val="28"/>
        </w:rPr>
        <w:t>授权委托书</w:t>
      </w:r>
    </w:p>
    <w:p w:rsidR="00F07DF0" w:rsidRDefault="00DD251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本人</w:t>
      </w:r>
      <w:r>
        <w:rPr>
          <w:rFonts w:ascii="仿宋" w:eastAsia="仿宋" w:hAnsi="仿宋" w:hint="eastAsia"/>
          <w:sz w:val="28"/>
          <w:szCs w:val="28"/>
          <w:u w:val="single"/>
        </w:rPr>
        <w:t>姓名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  <w:u w:val="single"/>
        </w:rPr>
        <w:t>身份证号</w:t>
      </w:r>
      <w:r>
        <w:rPr>
          <w:rFonts w:ascii="仿宋" w:eastAsia="仿宋" w:hAnsi="仿宋" w:hint="eastAsia"/>
          <w:sz w:val="28"/>
          <w:szCs w:val="28"/>
        </w:rPr>
        <w:t>，因故无法直接到指定地点领取国家职业资格证书。现委托</w:t>
      </w:r>
      <w:r>
        <w:rPr>
          <w:rFonts w:ascii="仿宋" w:eastAsia="仿宋" w:hAnsi="仿宋" w:hint="eastAsia"/>
          <w:sz w:val="28"/>
          <w:szCs w:val="28"/>
          <w:u w:val="single"/>
        </w:rPr>
        <w:t>姓名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  <w:u w:val="single"/>
        </w:rPr>
        <w:t>身份证号</w:t>
      </w:r>
      <w:r>
        <w:rPr>
          <w:rFonts w:ascii="仿宋" w:eastAsia="仿宋" w:hAnsi="仿宋" w:hint="eastAsia"/>
          <w:sz w:val="28"/>
          <w:szCs w:val="28"/>
        </w:rPr>
        <w:t>，或</w:t>
      </w:r>
      <w:r>
        <w:rPr>
          <w:rFonts w:ascii="仿宋" w:eastAsia="仿宋" w:hAnsi="仿宋" w:hint="eastAsia"/>
          <w:sz w:val="28"/>
          <w:szCs w:val="28"/>
          <w:u w:val="single"/>
        </w:rPr>
        <w:t>单位名称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  <w:u w:val="single"/>
        </w:rPr>
        <w:t>统一社会信用代码</w:t>
      </w:r>
      <w:r>
        <w:rPr>
          <w:rFonts w:ascii="仿宋" w:eastAsia="仿宋" w:hAnsi="仿宋" w:hint="eastAsia"/>
          <w:sz w:val="28"/>
          <w:szCs w:val="28"/>
        </w:rPr>
        <w:t>代为领取并根据要求提供有关凭证。</w:t>
      </w:r>
    </w:p>
    <w:p w:rsidR="00F07DF0" w:rsidRDefault="00DD2513">
      <w:pPr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联系电话：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</w:t>
      </w:r>
    </w:p>
    <w:p w:rsidR="00F07DF0" w:rsidRDefault="00F07DF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9E5E23" w:rsidRDefault="009E5E23">
      <w:pPr>
        <w:ind w:firstLineChars="200" w:firstLine="560"/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:rsidR="00F07DF0" w:rsidRDefault="00DD2513">
      <w:pPr>
        <w:ind w:right="720"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委托人：签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名</w:t>
      </w:r>
    </w:p>
    <w:p w:rsidR="00F07DF0" w:rsidRDefault="00DD2513">
      <w:pPr>
        <w:ind w:firstLineChars="2100" w:firstLine="58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F07DF0" w:rsidRDefault="00F07DF0">
      <w:pPr>
        <w:rPr>
          <w:rFonts w:ascii="黑体" w:eastAsia="黑体" w:hAnsi="黑体"/>
          <w:sz w:val="28"/>
          <w:szCs w:val="28"/>
        </w:rPr>
      </w:pPr>
    </w:p>
    <w:p w:rsidR="00F07DF0" w:rsidRDefault="00F07DF0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 w:hint="eastAsia"/>
          <w:sz w:val="28"/>
          <w:szCs w:val="28"/>
        </w:rPr>
      </w:pPr>
    </w:p>
    <w:p w:rsidR="009E5E23" w:rsidRDefault="009E5E23">
      <w:pPr>
        <w:rPr>
          <w:rFonts w:ascii="黑体" w:eastAsia="黑体" w:hAnsi="黑体"/>
          <w:sz w:val="28"/>
          <w:szCs w:val="28"/>
        </w:rPr>
      </w:pPr>
    </w:p>
    <w:sectPr w:rsidR="009E5E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513" w:rsidRDefault="00DD2513" w:rsidP="009E5E23">
      <w:r>
        <w:separator/>
      </w:r>
    </w:p>
  </w:endnote>
  <w:endnote w:type="continuationSeparator" w:id="0">
    <w:p w:rsidR="00DD2513" w:rsidRDefault="00DD2513" w:rsidP="009E5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513" w:rsidRDefault="00DD2513" w:rsidP="009E5E23">
      <w:r>
        <w:separator/>
      </w:r>
    </w:p>
  </w:footnote>
  <w:footnote w:type="continuationSeparator" w:id="0">
    <w:p w:rsidR="00DD2513" w:rsidRDefault="00DD2513" w:rsidP="009E5E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C98"/>
    <w:rsid w:val="000B3B64"/>
    <w:rsid w:val="000D23BE"/>
    <w:rsid w:val="0017054E"/>
    <w:rsid w:val="00171978"/>
    <w:rsid w:val="001A29C1"/>
    <w:rsid w:val="00213E16"/>
    <w:rsid w:val="00226285"/>
    <w:rsid w:val="002A7F7D"/>
    <w:rsid w:val="002E4EF2"/>
    <w:rsid w:val="0034287C"/>
    <w:rsid w:val="00414332"/>
    <w:rsid w:val="004349F0"/>
    <w:rsid w:val="004A4201"/>
    <w:rsid w:val="004F0F57"/>
    <w:rsid w:val="00550A0B"/>
    <w:rsid w:val="00582F72"/>
    <w:rsid w:val="006111D2"/>
    <w:rsid w:val="006141CF"/>
    <w:rsid w:val="006330DB"/>
    <w:rsid w:val="00656ADF"/>
    <w:rsid w:val="006720BA"/>
    <w:rsid w:val="00693BE9"/>
    <w:rsid w:val="006A3250"/>
    <w:rsid w:val="006A3DEF"/>
    <w:rsid w:val="00713CC6"/>
    <w:rsid w:val="00782053"/>
    <w:rsid w:val="007C054E"/>
    <w:rsid w:val="0084181C"/>
    <w:rsid w:val="008A5C98"/>
    <w:rsid w:val="008D3420"/>
    <w:rsid w:val="008F01D5"/>
    <w:rsid w:val="00917B53"/>
    <w:rsid w:val="00991D58"/>
    <w:rsid w:val="009B5DE5"/>
    <w:rsid w:val="009E5E23"/>
    <w:rsid w:val="00A35743"/>
    <w:rsid w:val="00A40E14"/>
    <w:rsid w:val="00AE06E4"/>
    <w:rsid w:val="00B07773"/>
    <w:rsid w:val="00B1716F"/>
    <w:rsid w:val="00B70EF8"/>
    <w:rsid w:val="00BB01B7"/>
    <w:rsid w:val="00BF62E8"/>
    <w:rsid w:val="00C569FA"/>
    <w:rsid w:val="00D770D5"/>
    <w:rsid w:val="00DD2513"/>
    <w:rsid w:val="00E02FA3"/>
    <w:rsid w:val="00E07CE3"/>
    <w:rsid w:val="00E55DC0"/>
    <w:rsid w:val="00E97E6D"/>
    <w:rsid w:val="00ED0125"/>
    <w:rsid w:val="00ED1502"/>
    <w:rsid w:val="00F07DF0"/>
    <w:rsid w:val="00F512B5"/>
    <w:rsid w:val="00FB4EA5"/>
    <w:rsid w:val="00FB5A92"/>
    <w:rsid w:val="0ACF3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Times New Roman" w:hAnsi="Times New Roman"/>
      <w:b/>
      <w:bCs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b/>
      <w:bCs/>
      <w:sz w:val="4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Times New Roman" w:hAnsi="Times New Roman"/>
      <w:b/>
      <w:bCs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b/>
      <w:bCs/>
      <w:sz w:val="4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</Words>
  <Characters>126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admin</cp:lastModifiedBy>
  <cp:revision>2</cp:revision>
  <dcterms:created xsi:type="dcterms:W3CDTF">2019-10-28T08:07:00Z</dcterms:created>
  <dcterms:modified xsi:type="dcterms:W3CDTF">2019-10-28T08:07:00Z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